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785E" w14:textId="02F7906D" w:rsidR="00DA43E4" w:rsidRDefault="00DA43E4"/>
    <w:p w14:paraId="3F3E0309" w14:textId="4A1CA444" w:rsidR="0001541A" w:rsidRDefault="0001541A"/>
    <w:p w14:paraId="3493C9CC" w14:textId="5EEFFF2C" w:rsidR="0001541A" w:rsidRDefault="0001541A">
      <w:r>
        <w:rPr>
          <w:noProof/>
        </w:rPr>
        <w:drawing>
          <wp:anchor distT="0" distB="0" distL="114300" distR="114300" simplePos="0" relativeHeight="251658240" behindDoc="1" locked="0" layoutInCell="1" allowOverlap="1" wp14:anchorId="6B8B88D3" wp14:editId="4968D577">
            <wp:simplePos x="0" y="0"/>
            <wp:positionH relativeFrom="column">
              <wp:posOffset>-95250</wp:posOffset>
            </wp:positionH>
            <wp:positionV relativeFrom="paragraph">
              <wp:posOffset>269875</wp:posOffset>
            </wp:positionV>
            <wp:extent cx="9144000" cy="5488940"/>
            <wp:effectExtent l="0" t="0" r="0" b="0"/>
            <wp:wrapTight wrapText="bothSides">
              <wp:wrapPolygon edited="0">
                <wp:start x="0" y="0"/>
                <wp:lineTo x="0" y="21515"/>
                <wp:lineTo x="21555" y="21515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8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6C75C7" w14:textId="47FD63F1" w:rsidR="0001541A" w:rsidRDefault="0001541A">
      <w:r>
        <w:br w:type="page"/>
      </w:r>
    </w:p>
    <w:p w14:paraId="2F8378F0" w14:textId="4FAF0454" w:rsidR="0001541A" w:rsidRDefault="0001541A"/>
    <w:p w14:paraId="516F34E6" w14:textId="476FF6A9" w:rsidR="0001541A" w:rsidRDefault="0001541A"/>
    <w:p w14:paraId="11E6E663" w14:textId="37132F49" w:rsidR="0001541A" w:rsidRDefault="0001541A">
      <w:r>
        <w:rPr>
          <w:noProof/>
        </w:rPr>
        <w:drawing>
          <wp:anchor distT="0" distB="0" distL="114300" distR="114300" simplePos="0" relativeHeight="251659264" behindDoc="1" locked="0" layoutInCell="1" allowOverlap="1" wp14:anchorId="25F43EF2" wp14:editId="2A1FA4FA">
            <wp:simplePos x="0" y="0"/>
            <wp:positionH relativeFrom="column">
              <wp:posOffset>0</wp:posOffset>
            </wp:positionH>
            <wp:positionV relativeFrom="paragraph">
              <wp:posOffset>346075</wp:posOffset>
            </wp:positionV>
            <wp:extent cx="9144000" cy="5233035"/>
            <wp:effectExtent l="0" t="0" r="0" b="5715"/>
            <wp:wrapTight wrapText="bothSides">
              <wp:wrapPolygon edited="0">
                <wp:start x="0" y="0"/>
                <wp:lineTo x="0" y="21545"/>
                <wp:lineTo x="21555" y="21545"/>
                <wp:lineTo x="21555" y="0"/>
                <wp:lineTo x="0" y="0"/>
              </wp:wrapPolygon>
            </wp:wrapTight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23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7005FF" w14:textId="34518975" w:rsidR="0001541A" w:rsidRDefault="0001541A"/>
    <w:sectPr w:rsidR="0001541A" w:rsidSect="000154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1A"/>
    <w:rsid w:val="0001541A"/>
    <w:rsid w:val="00155326"/>
    <w:rsid w:val="00DA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854A"/>
  <w15:chartTrackingRefBased/>
  <w15:docId w15:val="{13473E1E-FBCD-44DF-B6BD-5D09FD75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Robinson</dc:creator>
  <cp:keywords/>
  <dc:description/>
  <cp:lastModifiedBy>Laura Robinson</cp:lastModifiedBy>
  <cp:revision>1</cp:revision>
  <dcterms:created xsi:type="dcterms:W3CDTF">2023-04-01T02:19:00Z</dcterms:created>
  <dcterms:modified xsi:type="dcterms:W3CDTF">2023-04-01T02:22:00Z</dcterms:modified>
</cp:coreProperties>
</file>